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67" w:rsidRDefault="00C87367" w:rsidP="006F2BCE">
      <w:pPr>
        <w:spacing w:line="60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-442595</wp:posOffset>
            </wp:positionV>
            <wp:extent cx="1699260" cy="683430"/>
            <wp:effectExtent l="0" t="0" r="0" b="0"/>
            <wp:wrapNone/>
            <wp:docPr id="3" name="Imagen 3" descr="\\192.168.0.60\SantPacia$\Secretaria\Fitxers antics\SECRETARIA\Ateneu\Logos gener 2016\FHEAG - AUSP\logo_FA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60\SantPacia$\Secretaria\Fitxers antics\SECRETARIA\Ateneu\Logos gener 2016\FHEAG - AUSP\logo_FAG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C7" w:rsidRDefault="00E376C7" w:rsidP="006F2BCE">
      <w:pPr>
        <w:spacing w:line="600" w:lineRule="auto"/>
      </w:pPr>
      <w:r>
        <w:t xml:space="preserve">El/la qui subscriu___________________________________________________________ nascut el _____ de________________ de___________, amb DNI/Passaport ______________________natural de___________________________________________ </w:t>
      </w:r>
      <w:r w:rsidR="00760139">
        <w:t>P</w:t>
      </w:r>
      <w:r>
        <w:t xml:space="preserve">rovíncia </w:t>
      </w:r>
      <w:r w:rsidR="00760139">
        <w:t xml:space="preserve">/ </w:t>
      </w:r>
      <w:r>
        <w:t>País______________________________</w:t>
      </w:r>
      <w:r w:rsidR="00760139">
        <w:t xml:space="preserve">  </w:t>
      </w:r>
      <w:bookmarkStart w:id="0" w:name="_GoBack"/>
      <w:bookmarkEnd w:id="0"/>
      <w:r w:rsidR="00760139">
        <w:t>/</w:t>
      </w:r>
      <w:r>
        <w:t>_______________</w:t>
      </w:r>
      <w:r w:rsidR="00A934CC">
        <w:t>_____________</w:t>
      </w:r>
      <w:r>
        <w:t>___</w:t>
      </w:r>
    </w:p>
    <w:p w:rsidR="00A934CC" w:rsidRDefault="00E376C7" w:rsidP="006F2BCE">
      <w:pPr>
        <w:spacing w:line="600" w:lineRule="auto"/>
      </w:pPr>
      <w:r>
        <w:t>Amb domicili a _________________________________________________</w:t>
      </w:r>
      <w:r w:rsidR="00A934CC">
        <w:t>____________</w:t>
      </w:r>
    </w:p>
    <w:p w:rsidR="00E376C7" w:rsidRDefault="00E376C7" w:rsidP="006F2BCE">
      <w:pPr>
        <w:spacing w:line="600" w:lineRule="auto"/>
      </w:pPr>
      <w:r>
        <w:t>codi postal________________, província________________________</w:t>
      </w:r>
      <w:r w:rsidR="00A934CC">
        <w:t>___________</w:t>
      </w:r>
      <w:r>
        <w:t>_____, telèfon___________________</w:t>
      </w:r>
      <w:r w:rsidR="00A934CC">
        <w:t xml:space="preserve">, </w:t>
      </w:r>
      <w:r>
        <w:t>e</w:t>
      </w:r>
      <w:r w:rsidR="00A934CC">
        <w:t>-</w:t>
      </w:r>
      <w:r>
        <w:t>mail______________________</w:t>
      </w:r>
      <w:r w:rsidR="00A934CC">
        <w:t>________</w:t>
      </w:r>
      <w:r>
        <w:t>_____________</w:t>
      </w:r>
    </w:p>
    <w:p w:rsidR="00E376C7" w:rsidRPr="000C4A33" w:rsidRDefault="00A934CC" w:rsidP="004441D9">
      <w:pPr>
        <w:outlineLvl w:val="0"/>
        <w:rPr>
          <w:b/>
        </w:rPr>
      </w:pPr>
      <w:r>
        <w:rPr>
          <w:b/>
        </w:rPr>
        <w:t>SOL·</w:t>
      </w:r>
      <w:r w:rsidR="00E376C7" w:rsidRPr="000C4A33">
        <w:rPr>
          <w:b/>
        </w:rPr>
        <w:t>LICITA a l’Ateneu Universitari de Sant Pacià el títol</w:t>
      </w:r>
      <w:r w:rsidR="00E376C7">
        <w:rPr>
          <w:b/>
        </w:rPr>
        <w:t xml:space="preserve"> i el suplement al títol</w:t>
      </w:r>
      <w:r w:rsidR="00E376C7" w:rsidRPr="000C4A33">
        <w:rPr>
          <w:b/>
        </w:rPr>
        <w:t xml:space="preserve"> de </w:t>
      </w:r>
    </w:p>
    <w:p w:rsidR="00E376C7" w:rsidRDefault="006B1B6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274955</wp:posOffset>
                </wp:positionV>
                <wp:extent cx="285750" cy="180975"/>
                <wp:effectExtent l="15240" t="8255" r="13335" b="10795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27.3pt;margin-top:21.65pt;width:22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" strokeweight="1pt"/>
            </w:pict>
          </mc:Fallback>
        </mc:AlternateContent>
      </w:r>
    </w:p>
    <w:p w:rsidR="00C87367" w:rsidRDefault="00E376C7" w:rsidP="006B1B60">
      <w:pPr>
        <w:spacing w:after="120" w:line="240" w:lineRule="auto"/>
      </w:pPr>
      <w:r>
        <w:t xml:space="preserve">BACCALAUREATUS IN </w:t>
      </w:r>
      <w:r w:rsidR="00A5363E">
        <w:t>HISTORIA, ARCHAELOGIA ET ARTIBUS CRISTIAN</w:t>
      </w:r>
      <w:r w:rsidR="0025388B">
        <w:t>I</w:t>
      </w:r>
      <w:r w:rsidR="00A5363E">
        <w:t xml:space="preserve">S </w:t>
      </w:r>
      <w:r>
        <w:t>(equivalent al títol</w:t>
      </w:r>
    </w:p>
    <w:p w:rsidR="00C87367" w:rsidRDefault="00C87367" w:rsidP="006B1B60">
      <w:pPr>
        <w:spacing w:after="240" w:line="240" w:lineRule="auto"/>
      </w:pPr>
      <w:r>
        <w:t>universitari oficial de GRAU)</w:t>
      </w:r>
    </w:p>
    <w:p w:rsidR="00E376C7" w:rsidRDefault="006B1B60" w:rsidP="0061365E">
      <w:pPr>
        <w:spacing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</wp:posOffset>
                </wp:positionV>
                <wp:extent cx="285750" cy="180975"/>
                <wp:effectExtent l="13335" t="9525" r="1524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25.5pt;margin-top:1.1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" strokeweight="1pt"/>
            </w:pict>
          </mc:Fallback>
        </mc:AlternateContent>
      </w:r>
      <w:r w:rsidR="00E376C7">
        <w:t xml:space="preserve">LICENTIATUS IN </w:t>
      </w:r>
      <w:r w:rsidR="00A5363E">
        <w:t>HISTORIA, ARCHAELOGIA ET ARTIBUS CRISTIAN</w:t>
      </w:r>
      <w:r w:rsidR="0025388B">
        <w:t>I</w:t>
      </w:r>
      <w:r w:rsidR="00A5363E">
        <w:t xml:space="preserve">S </w:t>
      </w:r>
      <w:r w:rsidR="00C87367">
        <w:t>–</w:t>
      </w:r>
      <w:r w:rsidR="00E376C7">
        <w:t>especialitat_________________________________</w:t>
      </w:r>
      <w:r w:rsidR="00A934CC">
        <w:t xml:space="preserve"> </w:t>
      </w:r>
      <w:r w:rsidR="00E376C7">
        <w:t>(que equival al títol universitari oficial de M</w:t>
      </w:r>
      <w:r>
        <w:t>À</w:t>
      </w:r>
      <w:r w:rsidR="00E376C7">
        <w:t xml:space="preserve">STER) </w:t>
      </w:r>
    </w:p>
    <w:p w:rsidR="00E376C7" w:rsidRDefault="006B1B60" w:rsidP="0061365E">
      <w:pPr>
        <w:spacing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5715</wp:posOffset>
                </wp:positionV>
                <wp:extent cx="285750" cy="180975"/>
                <wp:effectExtent l="15240" t="15240" r="13335" b="13335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27.3pt;margin-top:.45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" strokeweight="1pt"/>
            </w:pict>
          </mc:Fallback>
        </mc:AlternateContent>
      </w:r>
      <w:r w:rsidR="00E376C7">
        <w:t>DOCTOR IN</w:t>
      </w:r>
      <w:r w:rsidR="00A5363E">
        <w:t xml:space="preserve"> HISTORIA, ARCHAELOGIA ET ARTIBUS CRISTIAN</w:t>
      </w:r>
      <w:r w:rsidR="0025388B">
        <w:t>I</w:t>
      </w:r>
      <w:r w:rsidR="00A5363E">
        <w:t>S</w:t>
      </w:r>
      <w:r w:rsidR="00E376C7">
        <w:t xml:space="preserve"> (equivalent al títol universitari oficial de DOCTOR)</w:t>
      </w:r>
    </w:p>
    <w:p w:rsidR="00E376C7" w:rsidRDefault="00E376C7"/>
    <w:p w:rsidR="00E376C7" w:rsidRDefault="00E376C7" w:rsidP="0061365E">
      <w:pPr>
        <w:spacing w:line="480" w:lineRule="auto"/>
      </w:pPr>
      <w:r>
        <w:t>Havent realitzat el pagament de____________________ corresponent a les taxes d’expedició del títol (aportant un comprovant de pagament).</w:t>
      </w:r>
    </w:p>
    <w:p w:rsidR="00E376C7" w:rsidRDefault="00E376C7" w:rsidP="004441D9">
      <w:pPr>
        <w:outlineLvl w:val="0"/>
      </w:pPr>
      <w:r>
        <w:t>Barcelona, a _________de ____________________________ de 2___________</w:t>
      </w:r>
    </w:p>
    <w:p w:rsidR="00E376C7" w:rsidRDefault="00E376C7"/>
    <w:p w:rsidR="00E376C7" w:rsidRDefault="00E376C7"/>
    <w:p w:rsidR="00E376C7" w:rsidRDefault="00E376C7"/>
    <w:p w:rsidR="00E376C7" w:rsidRDefault="00E376C7">
      <w:r>
        <w:t>(Signatura)</w:t>
      </w:r>
    </w:p>
    <w:sectPr w:rsidR="00E376C7" w:rsidSect="00E00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33"/>
    <w:rsid w:val="000C4A33"/>
    <w:rsid w:val="00180023"/>
    <w:rsid w:val="0025388B"/>
    <w:rsid w:val="002C75B0"/>
    <w:rsid w:val="004441D9"/>
    <w:rsid w:val="0061365E"/>
    <w:rsid w:val="006B1B60"/>
    <w:rsid w:val="006C7BB0"/>
    <w:rsid w:val="006F2BCE"/>
    <w:rsid w:val="006F529A"/>
    <w:rsid w:val="007209F4"/>
    <w:rsid w:val="00760139"/>
    <w:rsid w:val="00760B2F"/>
    <w:rsid w:val="00A5363E"/>
    <w:rsid w:val="00A934CC"/>
    <w:rsid w:val="00C87367"/>
    <w:rsid w:val="00CE7249"/>
    <w:rsid w:val="00E006D4"/>
    <w:rsid w:val="00E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D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rsid w:val="00444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D2826"/>
    <w:rPr>
      <w:rFonts w:ascii="Times New Roman" w:hAnsi="Times New Roman"/>
      <w:sz w:val="0"/>
      <w:szCs w:val="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3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D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rsid w:val="00444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D2826"/>
    <w:rPr>
      <w:rFonts w:ascii="Times New Roman" w:hAnsi="Times New Roman"/>
      <w:sz w:val="0"/>
      <w:szCs w:val="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3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El/la qui subscriu___________________________________________________________ nascut el _____ de________________ de___________, amb DNI/Passaport ______________________natural de___________________________________________ província (País)________________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El/la qui subscriu___________________________________________________________ nascut el _____ de________________ de___________, amb DNI/Passaport ______________________natural de___________________________________________ província (País)________________</dc:title>
  <dc:creator>Emili Marles Romeu</dc:creator>
  <cp:lastModifiedBy>ADELA</cp:lastModifiedBy>
  <cp:revision>3</cp:revision>
  <cp:lastPrinted>2019-11-04T13:23:00Z</cp:lastPrinted>
  <dcterms:created xsi:type="dcterms:W3CDTF">2019-11-04T13:23:00Z</dcterms:created>
  <dcterms:modified xsi:type="dcterms:W3CDTF">2021-07-15T13:44:00Z</dcterms:modified>
</cp:coreProperties>
</file>